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25.04.2022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766.67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25.04.2022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1,541.64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25.04.2022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57.50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25.04.2022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2,365.81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