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25.11.2022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2,104.79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242.80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18.20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2,365.79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