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25.10.2022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2,049.37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25.10.2022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294.35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25.10.2022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22.08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25.10.2022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