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25.08.2022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1,970.73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25.08.2022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367.52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25.08.2022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27.56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25.08.2022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2,365.81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