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25.05.2022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370.17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1,861.45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2,231.62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