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24.06.2022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446.34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24.06.2022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1,885.99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24.06.2022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33.48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24.06.2022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