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23.12.2022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03.03.2022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2,158.46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23.12.2022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192.87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23.12.2022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14.47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23.12.2022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2,365.80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