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23.09.2022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2,014.51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23.09.2022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326.79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23.09.2022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24.51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23.09.2022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