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28.09.2022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3,740.43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28.09.2022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40,004.63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28.09.2022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396.05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28.09.2022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44,141.11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