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28.06.2022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4,310.14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28.06.2022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456.37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28.06.2022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4,766.51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