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23.02.2023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510.06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54.01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40,568.70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